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649" w:rsidRDefault="00672649" w:rsidP="0067264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proofErr w:type="spellStart"/>
      <w:r w:rsidRPr="00672649">
        <w:rPr>
          <w:rFonts w:ascii="Times New Roman" w:hAnsi="Times New Roman" w:cs="Times New Roman"/>
          <w:b/>
          <w:sz w:val="28"/>
          <w:szCs w:val="28"/>
        </w:rPr>
        <w:t>Беренчел</w:t>
      </w:r>
      <w:proofErr w:type="spellEnd"/>
      <w:r w:rsidRPr="00672649">
        <w:rPr>
          <w:rFonts w:ascii="Times New Roman" w:hAnsi="Times New Roman" w:cs="Times New Roman"/>
          <w:b/>
          <w:sz w:val="28"/>
          <w:szCs w:val="28"/>
        </w:rPr>
        <w:t xml:space="preserve"> профсоюз </w:t>
      </w:r>
      <w:proofErr w:type="spellStart"/>
      <w:r w:rsidRPr="00672649">
        <w:rPr>
          <w:rFonts w:ascii="Times New Roman" w:hAnsi="Times New Roman" w:cs="Times New Roman"/>
          <w:b/>
          <w:sz w:val="28"/>
          <w:szCs w:val="28"/>
        </w:rPr>
        <w:t>оешмасыны</w:t>
      </w:r>
      <w:proofErr w:type="spellEnd"/>
      <w:r w:rsidRPr="00672649">
        <w:rPr>
          <w:rFonts w:ascii="Times New Roman" w:hAnsi="Times New Roman" w:cs="Times New Roman"/>
          <w:b/>
          <w:sz w:val="28"/>
          <w:szCs w:val="28"/>
          <w:lang w:val="tt-RU"/>
        </w:rPr>
        <w:t>ң</w:t>
      </w:r>
    </w:p>
    <w:p w:rsidR="00BD4D4E" w:rsidRDefault="00672649" w:rsidP="0067264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672649">
        <w:rPr>
          <w:rFonts w:ascii="Times New Roman" w:hAnsi="Times New Roman" w:cs="Times New Roman"/>
          <w:b/>
          <w:sz w:val="28"/>
          <w:szCs w:val="28"/>
          <w:lang w:val="tt-RU"/>
        </w:rPr>
        <w:t>2025-2026 уку елына эш планы</w:t>
      </w:r>
    </w:p>
    <w:p w:rsidR="00672649" w:rsidRDefault="00672649" w:rsidP="00672649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1417"/>
        <w:gridCol w:w="1950"/>
      </w:tblGrid>
      <w:tr w:rsidR="00672649" w:rsidTr="00642780">
        <w:tc>
          <w:tcPr>
            <w:tcW w:w="817" w:type="dxa"/>
          </w:tcPr>
          <w:p w:rsidR="00672649" w:rsidRPr="00672649" w:rsidRDefault="00672649" w:rsidP="0067264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5387" w:type="dxa"/>
          </w:tcPr>
          <w:p w:rsidR="00672649" w:rsidRDefault="00672649" w:rsidP="006726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1417" w:type="dxa"/>
          </w:tcPr>
          <w:p w:rsidR="00672649" w:rsidRDefault="00672649" w:rsidP="006726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Вакыты</w:t>
            </w:r>
          </w:p>
        </w:tc>
        <w:tc>
          <w:tcPr>
            <w:tcW w:w="1950" w:type="dxa"/>
          </w:tcPr>
          <w:p w:rsidR="00672649" w:rsidRDefault="00672649" w:rsidP="0067264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Җаваплы</w:t>
            </w:r>
          </w:p>
        </w:tc>
      </w:tr>
      <w:tr w:rsidR="00672649" w:rsidTr="00642780">
        <w:tc>
          <w:tcPr>
            <w:tcW w:w="8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2025-2026 уку елына эш планын кабул итү</w:t>
            </w:r>
          </w:p>
        </w:tc>
        <w:tc>
          <w:tcPr>
            <w:tcW w:w="14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31.08.2025</w:t>
            </w:r>
          </w:p>
        </w:tc>
        <w:tc>
          <w:tcPr>
            <w:tcW w:w="1950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672649" w:rsidTr="00642780">
        <w:tc>
          <w:tcPr>
            <w:tcW w:w="8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Эчке тәртип кагыйдәләрен раслау</w:t>
            </w:r>
          </w:p>
        </w:tc>
        <w:tc>
          <w:tcPr>
            <w:tcW w:w="14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31.08.2025</w:t>
            </w:r>
          </w:p>
        </w:tc>
        <w:tc>
          <w:tcPr>
            <w:tcW w:w="1950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Ч.Б.</w:t>
            </w:r>
          </w:p>
        </w:tc>
      </w:tr>
      <w:tr w:rsidR="00672649" w:rsidTr="00642780">
        <w:tc>
          <w:tcPr>
            <w:tcW w:w="8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8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Кухняда эчке санитария кагыйдәләреннең үтәлешен тикшерү</w:t>
            </w:r>
          </w:p>
        </w:tc>
        <w:tc>
          <w:tcPr>
            <w:tcW w:w="14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20.11.2025</w:t>
            </w:r>
          </w:p>
        </w:tc>
        <w:tc>
          <w:tcPr>
            <w:tcW w:w="1950" w:type="dxa"/>
          </w:tcPr>
          <w:p w:rsidR="00642780" w:rsidRPr="00642780" w:rsidRDefault="00642780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Ч.Б.</w:t>
            </w:r>
          </w:p>
        </w:tc>
      </w:tr>
      <w:tr w:rsidR="00672649" w:rsidTr="00642780">
        <w:tc>
          <w:tcPr>
            <w:tcW w:w="8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Җәйге ялны оештыру</w:t>
            </w:r>
          </w:p>
        </w:tc>
        <w:tc>
          <w:tcPr>
            <w:tcW w:w="14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15.05.2026</w:t>
            </w:r>
          </w:p>
        </w:tc>
        <w:tc>
          <w:tcPr>
            <w:tcW w:w="1950" w:type="dxa"/>
          </w:tcPr>
          <w:p w:rsidR="00672649" w:rsidRPr="00642780" w:rsidRDefault="00642780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Набиева Ч.Б.</w:t>
            </w:r>
          </w:p>
        </w:tc>
      </w:tr>
      <w:tr w:rsidR="00672649" w:rsidTr="00642780">
        <w:tc>
          <w:tcPr>
            <w:tcW w:w="8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Башлангыч профсоюз оешмасы документларын тәртиптә тоту</w:t>
            </w:r>
          </w:p>
        </w:tc>
        <w:tc>
          <w:tcPr>
            <w:tcW w:w="14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1950" w:type="dxa"/>
          </w:tcPr>
          <w:p w:rsidR="00672649" w:rsidRPr="00642780" w:rsidRDefault="00642780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672649" w:rsidTr="00642780">
        <w:tc>
          <w:tcPr>
            <w:tcW w:w="8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8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Профсоюз комитеты һәм админстрация арасындагы килешүнең үтәлеше</w:t>
            </w:r>
          </w:p>
        </w:tc>
        <w:tc>
          <w:tcPr>
            <w:tcW w:w="14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1950" w:type="dxa"/>
          </w:tcPr>
          <w:p w:rsidR="00672649" w:rsidRPr="00642780" w:rsidRDefault="00642780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 Набиева Ч.Б.</w:t>
            </w:r>
          </w:p>
        </w:tc>
      </w:tr>
      <w:tr w:rsidR="00672649" w:rsidTr="00642780">
        <w:tc>
          <w:tcPr>
            <w:tcW w:w="8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38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Профком членнарына ял итү өчен юллама алуда ярдәм итү</w:t>
            </w:r>
          </w:p>
        </w:tc>
        <w:tc>
          <w:tcPr>
            <w:tcW w:w="1417" w:type="dxa"/>
          </w:tcPr>
          <w:p w:rsidR="00672649" w:rsidRPr="00642780" w:rsidRDefault="00672649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1950" w:type="dxa"/>
          </w:tcPr>
          <w:p w:rsidR="00672649" w:rsidRPr="00642780" w:rsidRDefault="00642780" w:rsidP="00672649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4278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</w:tbl>
    <w:p w:rsidR="00672649" w:rsidRDefault="00672649" w:rsidP="00672649">
      <w:pPr>
        <w:ind w:firstLine="708"/>
        <w:rPr>
          <w:rFonts w:ascii="Times New Roman" w:hAnsi="Times New Roman" w:cs="Times New Roman"/>
          <w:sz w:val="28"/>
          <w:szCs w:val="28"/>
          <w:lang w:val="tt-RU"/>
        </w:rPr>
      </w:pPr>
    </w:p>
    <w:p w:rsidR="00672649" w:rsidRPr="00546573" w:rsidRDefault="00672649" w:rsidP="00546573">
      <w:pPr>
        <w:tabs>
          <w:tab w:val="left" w:pos="2474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46573">
        <w:rPr>
          <w:rFonts w:ascii="Times New Roman" w:hAnsi="Times New Roman" w:cs="Times New Roman"/>
          <w:b/>
          <w:sz w:val="28"/>
          <w:szCs w:val="28"/>
          <w:lang w:val="tt-RU"/>
        </w:rPr>
        <w:t>Профком утырышлары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1417"/>
        <w:gridCol w:w="1950"/>
      </w:tblGrid>
      <w:tr w:rsidR="00642780" w:rsidTr="00642780">
        <w:tc>
          <w:tcPr>
            <w:tcW w:w="8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Өлкәннәр көнен үткәрү турында</w:t>
            </w:r>
          </w:p>
        </w:tc>
        <w:tc>
          <w:tcPr>
            <w:tcW w:w="14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22.09</w:t>
            </w:r>
            <w:r w:rsid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.2025</w:t>
            </w:r>
          </w:p>
        </w:tc>
        <w:tc>
          <w:tcPr>
            <w:tcW w:w="1950" w:type="dxa"/>
          </w:tcPr>
          <w:p w:rsidR="00642780" w:rsidRDefault="00642780">
            <w:r w:rsidRPr="002F2E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642780" w:rsidTr="00642780">
        <w:tc>
          <w:tcPr>
            <w:tcW w:w="8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</w:tcPr>
          <w:p w:rsidR="00642780" w:rsidRPr="00546573" w:rsidRDefault="00642780">
            <w:pPr>
              <w:rPr>
                <w:sz w:val="24"/>
                <w:szCs w:val="24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Укытучылар</w:t>
            </w: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көнен үткәрү турында</w:t>
            </w:r>
          </w:p>
        </w:tc>
        <w:tc>
          <w:tcPr>
            <w:tcW w:w="14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22.09</w:t>
            </w:r>
            <w:r w:rsid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.2025</w:t>
            </w:r>
          </w:p>
        </w:tc>
        <w:tc>
          <w:tcPr>
            <w:tcW w:w="1950" w:type="dxa"/>
          </w:tcPr>
          <w:p w:rsidR="00642780" w:rsidRDefault="00642780">
            <w:r w:rsidRPr="002F2E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642780" w:rsidTr="00642780">
        <w:tc>
          <w:tcPr>
            <w:tcW w:w="8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87" w:type="dxa"/>
          </w:tcPr>
          <w:p w:rsidR="00642780" w:rsidRPr="00546573" w:rsidRDefault="00642780">
            <w:pPr>
              <w:rPr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Яңа ел бәйрәмен </w:t>
            </w: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үткәрү турында</w:t>
            </w:r>
          </w:p>
        </w:tc>
        <w:tc>
          <w:tcPr>
            <w:tcW w:w="14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21.12</w:t>
            </w:r>
            <w:r w:rsid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.2025</w:t>
            </w:r>
          </w:p>
        </w:tc>
        <w:tc>
          <w:tcPr>
            <w:tcW w:w="1950" w:type="dxa"/>
          </w:tcPr>
          <w:p w:rsidR="00642780" w:rsidRDefault="00642780">
            <w:r w:rsidRPr="002F2E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642780" w:rsidTr="00642780">
        <w:tc>
          <w:tcPr>
            <w:tcW w:w="8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7" w:type="dxa"/>
          </w:tcPr>
          <w:p w:rsidR="00642780" w:rsidRPr="00546573" w:rsidRDefault="00642780">
            <w:pPr>
              <w:rPr>
                <w:sz w:val="24"/>
                <w:szCs w:val="24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 февраль бәйрәмен</w:t>
            </w: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үткәрү турында</w:t>
            </w:r>
          </w:p>
        </w:tc>
        <w:tc>
          <w:tcPr>
            <w:tcW w:w="14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20.02</w:t>
            </w:r>
            <w:r w:rsid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.2026</w:t>
            </w:r>
          </w:p>
        </w:tc>
        <w:tc>
          <w:tcPr>
            <w:tcW w:w="1950" w:type="dxa"/>
          </w:tcPr>
          <w:p w:rsidR="00642780" w:rsidRDefault="00642780">
            <w:r w:rsidRPr="002F2E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642780" w:rsidTr="00642780">
        <w:tc>
          <w:tcPr>
            <w:tcW w:w="8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7" w:type="dxa"/>
          </w:tcPr>
          <w:p w:rsidR="00642780" w:rsidRPr="00546573" w:rsidRDefault="00642780">
            <w:pPr>
              <w:rPr>
                <w:sz w:val="24"/>
                <w:szCs w:val="24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март бәйрәмен</w:t>
            </w: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үткәрү турында</w:t>
            </w:r>
          </w:p>
        </w:tc>
        <w:tc>
          <w:tcPr>
            <w:tcW w:w="14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3.03</w:t>
            </w:r>
            <w:r w:rsid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.2026</w:t>
            </w:r>
            <w:bookmarkStart w:id="0" w:name="_GoBack"/>
            <w:bookmarkEnd w:id="0"/>
          </w:p>
        </w:tc>
        <w:tc>
          <w:tcPr>
            <w:tcW w:w="1950" w:type="dxa"/>
          </w:tcPr>
          <w:p w:rsidR="00642780" w:rsidRDefault="00642780">
            <w:r w:rsidRPr="002F2E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642780" w:rsidTr="00642780">
        <w:tc>
          <w:tcPr>
            <w:tcW w:w="8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87" w:type="dxa"/>
          </w:tcPr>
          <w:p w:rsidR="00642780" w:rsidRPr="00546573" w:rsidRDefault="00642780">
            <w:pPr>
              <w:rPr>
                <w:sz w:val="24"/>
                <w:szCs w:val="24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Гаризалар карау</w:t>
            </w:r>
          </w:p>
        </w:tc>
        <w:tc>
          <w:tcPr>
            <w:tcW w:w="1417" w:type="dxa"/>
          </w:tcPr>
          <w:p w:rsidR="00642780" w:rsidRPr="00546573" w:rsidRDefault="00642780" w:rsidP="00672649">
            <w:pPr>
              <w:tabs>
                <w:tab w:val="left" w:pos="2474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1950" w:type="dxa"/>
          </w:tcPr>
          <w:p w:rsidR="00642780" w:rsidRDefault="00642780">
            <w:r w:rsidRPr="002F2E4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</w:tbl>
    <w:p w:rsidR="00672649" w:rsidRDefault="00672649" w:rsidP="00672649">
      <w:pPr>
        <w:tabs>
          <w:tab w:val="left" w:pos="2474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672649" w:rsidRPr="00546573" w:rsidRDefault="00672649" w:rsidP="00546573">
      <w:pPr>
        <w:tabs>
          <w:tab w:val="left" w:pos="3066"/>
        </w:tabs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46573">
        <w:rPr>
          <w:rFonts w:ascii="Times New Roman" w:hAnsi="Times New Roman" w:cs="Times New Roman"/>
          <w:b/>
          <w:sz w:val="28"/>
          <w:szCs w:val="28"/>
          <w:lang w:val="tt-RU"/>
        </w:rPr>
        <w:t>Төрле чаралар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5387"/>
        <w:gridCol w:w="1417"/>
        <w:gridCol w:w="1950"/>
      </w:tblGrid>
      <w:tr w:rsidR="00546573" w:rsidTr="00642780">
        <w:tc>
          <w:tcPr>
            <w:tcW w:w="8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5387" w:type="dxa"/>
          </w:tcPr>
          <w:p w:rsidR="00546573" w:rsidRPr="00546573" w:rsidRDefault="00546573" w:rsidP="00642780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Өлкәннәр көнен </w:t>
            </w: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уздыру</w:t>
            </w:r>
          </w:p>
        </w:tc>
        <w:tc>
          <w:tcPr>
            <w:tcW w:w="14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1.10.2025</w:t>
            </w:r>
          </w:p>
        </w:tc>
        <w:tc>
          <w:tcPr>
            <w:tcW w:w="1950" w:type="dxa"/>
          </w:tcPr>
          <w:p w:rsidR="00546573" w:rsidRDefault="00546573">
            <w:r w:rsidRPr="00477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546573" w:rsidTr="00642780">
        <w:tc>
          <w:tcPr>
            <w:tcW w:w="8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538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Укытучылар </w:t>
            </w: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көнен уздыру</w:t>
            </w:r>
          </w:p>
        </w:tc>
        <w:tc>
          <w:tcPr>
            <w:tcW w:w="14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5.10.2025</w:t>
            </w:r>
          </w:p>
        </w:tc>
        <w:tc>
          <w:tcPr>
            <w:tcW w:w="1950" w:type="dxa"/>
          </w:tcPr>
          <w:p w:rsidR="00546573" w:rsidRDefault="00546573">
            <w:r w:rsidRPr="00477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546573" w:rsidTr="00642780">
        <w:tc>
          <w:tcPr>
            <w:tcW w:w="8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538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Юбилейларны билгеләп узу</w:t>
            </w:r>
          </w:p>
        </w:tc>
        <w:tc>
          <w:tcPr>
            <w:tcW w:w="14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даими</w:t>
            </w:r>
          </w:p>
        </w:tc>
        <w:tc>
          <w:tcPr>
            <w:tcW w:w="1950" w:type="dxa"/>
          </w:tcPr>
          <w:p w:rsidR="00546573" w:rsidRDefault="00546573">
            <w:r w:rsidRPr="00477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546573" w:rsidTr="00642780">
        <w:tc>
          <w:tcPr>
            <w:tcW w:w="8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538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Аттестация узучыларның дәресләрендә,үткәргән чараларында катнашу</w:t>
            </w:r>
          </w:p>
        </w:tc>
        <w:tc>
          <w:tcPr>
            <w:tcW w:w="14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График буенча</w:t>
            </w:r>
          </w:p>
        </w:tc>
        <w:tc>
          <w:tcPr>
            <w:tcW w:w="1950" w:type="dxa"/>
          </w:tcPr>
          <w:p w:rsidR="00546573" w:rsidRDefault="00546573">
            <w:r w:rsidRPr="00477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546573" w:rsidTr="00642780">
        <w:tc>
          <w:tcPr>
            <w:tcW w:w="8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538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Яңа ел кичәсе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уздыру</w:t>
            </w:r>
          </w:p>
        </w:tc>
        <w:tc>
          <w:tcPr>
            <w:tcW w:w="1417" w:type="dxa"/>
          </w:tcPr>
          <w:p w:rsidR="00546573" w:rsidRPr="00546573" w:rsidRDefault="00546573" w:rsidP="00672649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 буенча</w:t>
            </w:r>
          </w:p>
        </w:tc>
        <w:tc>
          <w:tcPr>
            <w:tcW w:w="1950" w:type="dxa"/>
          </w:tcPr>
          <w:p w:rsidR="00546573" w:rsidRDefault="00546573">
            <w:r w:rsidRPr="00477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546573" w:rsidTr="00642780">
        <w:tc>
          <w:tcPr>
            <w:tcW w:w="81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38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23 февраль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бәйрәмен уздыру</w:t>
            </w:r>
          </w:p>
        </w:tc>
        <w:tc>
          <w:tcPr>
            <w:tcW w:w="141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21.02.2026</w:t>
            </w:r>
          </w:p>
        </w:tc>
        <w:tc>
          <w:tcPr>
            <w:tcW w:w="1950" w:type="dxa"/>
          </w:tcPr>
          <w:p w:rsidR="00546573" w:rsidRDefault="00546573">
            <w:r w:rsidRPr="00477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546573" w:rsidTr="00642780">
        <w:tc>
          <w:tcPr>
            <w:tcW w:w="81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38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март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бәйрәмен уздыру</w:t>
            </w:r>
          </w:p>
        </w:tc>
        <w:tc>
          <w:tcPr>
            <w:tcW w:w="141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7.03.2026</w:t>
            </w:r>
          </w:p>
        </w:tc>
        <w:tc>
          <w:tcPr>
            <w:tcW w:w="1950" w:type="dxa"/>
          </w:tcPr>
          <w:p w:rsidR="00546573" w:rsidRDefault="00546573">
            <w:r w:rsidRPr="00477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  <w:tr w:rsidR="00546573" w:rsidTr="00642780">
        <w:tc>
          <w:tcPr>
            <w:tcW w:w="81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38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Мәктәптә үтүче методик берләшмәләргә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ярдәм итү</w:t>
            </w:r>
          </w:p>
        </w:tc>
        <w:tc>
          <w:tcPr>
            <w:tcW w:w="1417" w:type="dxa"/>
          </w:tcPr>
          <w:p w:rsidR="00546573" w:rsidRPr="00546573" w:rsidRDefault="00546573" w:rsidP="00301C97">
            <w:pPr>
              <w:tabs>
                <w:tab w:val="left" w:pos="3066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4657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План буенча</w:t>
            </w:r>
          </w:p>
        </w:tc>
        <w:tc>
          <w:tcPr>
            <w:tcW w:w="1950" w:type="dxa"/>
          </w:tcPr>
          <w:p w:rsidR="00546573" w:rsidRDefault="00546573">
            <w:r w:rsidRPr="00477BD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Фаррахова Г.М.</w:t>
            </w:r>
          </w:p>
        </w:tc>
      </w:tr>
    </w:tbl>
    <w:p w:rsidR="00672649" w:rsidRPr="00672649" w:rsidRDefault="00672649" w:rsidP="00672649">
      <w:pPr>
        <w:tabs>
          <w:tab w:val="left" w:pos="3066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672649" w:rsidRPr="00672649" w:rsidSect="0067264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919"/>
    <w:rsid w:val="003D7919"/>
    <w:rsid w:val="00546573"/>
    <w:rsid w:val="00642780"/>
    <w:rsid w:val="00672649"/>
    <w:rsid w:val="007E06A2"/>
    <w:rsid w:val="00A4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2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3</cp:revision>
  <dcterms:created xsi:type="dcterms:W3CDTF">2026-02-26T08:38:00Z</dcterms:created>
  <dcterms:modified xsi:type="dcterms:W3CDTF">2026-02-26T09:02:00Z</dcterms:modified>
</cp:coreProperties>
</file>